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5E25" w:rsidRPr="002D4C9D" w14:paraId="3819616D" w14:textId="77777777" w:rsidTr="004B3B22">
        <w:tc>
          <w:tcPr>
            <w:tcW w:w="4606" w:type="dxa"/>
            <w:shd w:val="clear" w:color="auto" w:fill="auto"/>
          </w:tcPr>
          <w:p w14:paraId="38196166" w14:textId="77777777" w:rsidR="00B15E25" w:rsidRPr="002D4C9D" w:rsidRDefault="00B15E25" w:rsidP="004B3B22">
            <w:pPr>
              <w:rPr>
                <w:b/>
              </w:rPr>
            </w:pPr>
          </w:p>
          <w:p w14:paraId="38196167" w14:textId="77777777" w:rsidR="00B15E25" w:rsidRPr="002D4C9D" w:rsidRDefault="00881F5D" w:rsidP="00881F5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1961E0" wp14:editId="381961E1">
                  <wp:extent cx="2441924" cy="654625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vertica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623" cy="66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38196168" w14:textId="77777777" w:rsidR="00B15E25" w:rsidRPr="002D4C9D" w:rsidRDefault="00B15E25" w:rsidP="004B3B22">
            <w:pPr>
              <w:jc w:val="center"/>
              <w:rPr>
                <w:b/>
              </w:rPr>
            </w:pPr>
          </w:p>
          <w:p w14:paraId="38196169" w14:textId="77777777" w:rsidR="00B15E25" w:rsidRPr="002D4C9D" w:rsidRDefault="00B15E25" w:rsidP="004B3B22">
            <w:pPr>
              <w:jc w:val="center"/>
              <w:rPr>
                <w:b/>
              </w:rPr>
            </w:pPr>
            <w:r w:rsidRPr="002D4C9D">
              <w:rPr>
                <w:b/>
              </w:rPr>
              <w:t>Welzijnsschakels vzw</w:t>
            </w:r>
          </w:p>
          <w:p w14:paraId="3819616A" w14:textId="77777777" w:rsidR="00B15E25" w:rsidRPr="002D4C9D" w:rsidRDefault="00B15E25" w:rsidP="004B3B22">
            <w:pPr>
              <w:jc w:val="center"/>
              <w:rPr>
                <w:b/>
              </w:rPr>
            </w:pPr>
            <w:r w:rsidRPr="002D4C9D">
              <w:rPr>
                <w:b/>
              </w:rPr>
              <w:t>Huidevettersstraat 165</w:t>
            </w:r>
          </w:p>
          <w:p w14:paraId="3819616B" w14:textId="77777777" w:rsidR="00B15E25" w:rsidRPr="002D4C9D" w:rsidRDefault="00B15E25" w:rsidP="004B3B22">
            <w:pPr>
              <w:jc w:val="center"/>
              <w:rPr>
                <w:b/>
              </w:rPr>
            </w:pPr>
            <w:r w:rsidRPr="002D4C9D">
              <w:rPr>
                <w:b/>
              </w:rPr>
              <w:t>1000 BRUSSEL</w:t>
            </w:r>
          </w:p>
          <w:p w14:paraId="3819616C" w14:textId="77777777" w:rsidR="00B15E25" w:rsidRPr="002D4C9D" w:rsidRDefault="00B15E25" w:rsidP="004B3B22">
            <w:pPr>
              <w:rPr>
                <w:b/>
              </w:rPr>
            </w:pPr>
          </w:p>
        </w:tc>
      </w:tr>
    </w:tbl>
    <w:p w14:paraId="3819616E" w14:textId="77777777" w:rsidR="00B15E25" w:rsidRDefault="00B15E25" w:rsidP="00B15E25">
      <w:pPr>
        <w:rPr>
          <w:b/>
        </w:rPr>
      </w:pPr>
    </w:p>
    <w:p w14:paraId="3819616F" w14:textId="77777777" w:rsidR="00B15E25" w:rsidRDefault="00B15E25" w:rsidP="00B15E25">
      <w:pPr>
        <w:rPr>
          <w:b/>
        </w:rPr>
      </w:pPr>
    </w:p>
    <w:p w14:paraId="38196170" w14:textId="77777777" w:rsidR="00B15E25" w:rsidRDefault="00B15E25" w:rsidP="00B1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Staat van uitgaven project</w:t>
      </w:r>
    </w:p>
    <w:p w14:paraId="38196171" w14:textId="77777777" w:rsidR="00B15E25" w:rsidRDefault="00B15E25" w:rsidP="00B15E25">
      <w:pPr>
        <w:rPr>
          <w:b/>
        </w:rPr>
      </w:pPr>
    </w:p>
    <w:p w14:paraId="38196172" w14:textId="77777777" w:rsidR="00B15E25" w:rsidRDefault="00B15E25" w:rsidP="00B15E25">
      <w:pPr>
        <w:rPr>
          <w:b/>
        </w:rPr>
      </w:pPr>
    </w:p>
    <w:p w14:paraId="38196173" w14:textId="77777777" w:rsidR="00B15E25" w:rsidRPr="00596202" w:rsidRDefault="00B15E25" w:rsidP="00B15E25">
      <w:pPr>
        <w:rPr>
          <w:b/>
        </w:rPr>
      </w:pPr>
      <w:r w:rsidRPr="00596202">
        <w:rPr>
          <w:b/>
        </w:rPr>
        <w:t>Verklaring :</w:t>
      </w:r>
    </w:p>
    <w:p w14:paraId="38196174" w14:textId="77777777" w:rsidR="00B15E25" w:rsidRPr="00596202" w:rsidRDefault="00B15E25" w:rsidP="00B15E25">
      <w:pPr>
        <w:rPr>
          <w:b/>
        </w:rPr>
      </w:pPr>
      <w:r w:rsidRPr="00596202">
        <w:rPr>
          <w:b/>
          <w:u w:val="single"/>
        </w:rPr>
        <w:t>van</w:t>
      </w:r>
      <w:r w:rsidRPr="00596202">
        <w:rPr>
          <w:b/>
        </w:rPr>
        <w:t xml:space="preserve"> </w:t>
      </w:r>
      <w:bookmarkStart w:id="0" w:name="_GoBack"/>
      <w:bookmarkEnd w:id="0"/>
      <w:r>
        <w:rPr>
          <w:b/>
        </w:rPr>
        <w:t>NAAM GROEP en ADRES</w:t>
      </w:r>
    </w:p>
    <w:p w14:paraId="38196175" w14:textId="77777777" w:rsidR="00B15E25" w:rsidRDefault="00B15E25" w:rsidP="00B15E25">
      <w:pPr>
        <w:rPr>
          <w:b/>
        </w:rPr>
      </w:pPr>
    </w:p>
    <w:p w14:paraId="38196176" w14:textId="77777777" w:rsidR="00B15E25" w:rsidRDefault="00B15E25" w:rsidP="00B15E25">
      <w:pPr>
        <w:rPr>
          <w:b/>
        </w:rPr>
      </w:pPr>
      <w:r>
        <w:rPr>
          <w:b/>
        </w:rPr>
        <w:t>projectbesteding</w:t>
      </w:r>
    </w:p>
    <w:p w14:paraId="38196177" w14:textId="77777777" w:rsidR="00B15E25" w:rsidRDefault="00B15E25" w:rsidP="00B15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</w:tblGrid>
      <w:tr w:rsidR="00B15E25" w:rsidRPr="002D4C9D" w14:paraId="3819617B" w14:textId="77777777" w:rsidTr="004B3B22">
        <w:tc>
          <w:tcPr>
            <w:tcW w:w="1728" w:type="dxa"/>
            <w:shd w:val="clear" w:color="auto" w:fill="auto"/>
          </w:tcPr>
          <w:p w14:paraId="38196178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>Datum</w:t>
            </w:r>
          </w:p>
        </w:tc>
        <w:tc>
          <w:tcPr>
            <w:tcW w:w="1620" w:type="dxa"/>
            <w:shd w:val="clear" w:color="auto" w:fill="auto"/>
          </w:tcPr>
          <w:p w14:paraId="38196179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>projectcode</w:t>
            </w:r>
          </w:p>
        </w:tc>
        <w:tc>
          <w:tcPr>
            <w:tcW w:w="1620" w:type="dxa"/>
            <w:shd w:val="clear" w:color="auto" w:fill="auto"/>
          </w:tcPr>
          <w:p w14:paraId="3819617A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>bedrag</w:t>
            </w:r>
          </w:p>
        </w:tc>
      </w:tr>
      <w:tr w:rsidR="00B15E25" w14:paraId="3819617F" w14:textId="77777777" w:rsidTr="004B3B22">
        <w:tc>
          <w:tcPr>
            <w:tcW w:w="1728" w:type="dxa"/>
            <w:shd w:val="clear" w:color="auto" w:fill="auto"/>
          </w:tcPr>
          <w:p w14:paraId="3819617C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7D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7E" w14:textId="77777777" w:rsidR="00B15E25" w:rsidRDefault="00B15E25" w:rsidP="004B3B22"/>
        </w:tc>
      </w:tr>
    </w:tbl>
    <w:p w14:paraId="38196180" w14:textId="77777777" w:rsidR="00B15E25" w:rsidRDefault="00B15E25" w:rsidP="00B15E25"/>
    <w:p w14:paraId="38196181" w14:textId="77777777" w:rsidR="00B15E25" w:rsidRDefault="00B15E25" w:rsidP="00B15E25">
      <w:r>
        <w:t>Verantwoording van de uitgaven op dit project (bewijsstukken toevoegen in bijlage):</w:t>
      </w:r>
    </w:p>
    <w:p w14:paraId="38196182" w14:textId="77777777" w:rsidR="00B15E25" w:rsidRDefault="00B15E25" w:rsidP="00B15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5400"/>
        <w:gridCol w:w="1080"/>
      </w:tblGrid>
      <w:tr w:rsidR="00B15E25" w:rsidRPr="002D4C9D" w14:paraId="38196187" w14:textId="77777777" w:rsidTr="004B3B22">
        <w:tc>
          <w:tcPr>
            <w:tcW w:w="1188" w:type="dxa"/>
            <w:shd w:val="clear" w:color="auto" w:fill="auto"/>
          </w:tcPr>
          <w:p w14:paraId="38196183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>Datum</w:t>
            </w:r>
          </w:p>
        </w:tc>
        <w:tc>
          <w:tcPr>
            <w:tcW w:w="1620" w:type="dxa"/>
            <w:shd w:val="clear" w:color="auto" w:fill="auto"/>
          </w:tcPr>
          <w:p w14:paraId="38196184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 xml:space="preserve">Bedrag </w:t>
            </w:r>
          </w:p>
        </w:tc>
        <w:tc>
          <w:tcPr>
            <w:tcW w:w="5400" w:type="dxa"/>
            <w:shd w:val="clear" w:color="auto" w:fill="auto"/>
          </w:tcPr>
          <w:p w14:paraId="38196185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 xml:space="preserve">Omschrijving </w:t>
            </w:r>
          </w:p>
        </w:tc>
        <w:tc>
          <w:tcPr>
            <w:tcW w:w="1080" w:type="dxa"/>
            <w:shd w:val="clear" w:color="auto" w:fill="auto"/>
          </w:tcPr>
          <w:p w14:paraId="38196186" w14:textId="77777777" w:rsidR="00B15E25" w:rsidRPr="002D4C9D" w:rsidRDefault="00B15E25" w:rsidP="004B3B22">
            <w:pPr>
              <w:rPr>
                <w:b/>
              </w:rPr>
            </w:pPr>
            <w:r w:rsidRPr="002D4C9D">
              <w:rPr>
                <w:b/>
              </w:rPr>
              <w:t>stuk nr</w:t>
            </w:r>
          </w:p>
        </w:tc>
      </w:tr>
      <w:tr w:rsidR="00B15E25" w14:paraId="3819618C" w14:textId="77777777" w:rsidTr="004B3B22">
        <w:tc>
          <w:tcPr>
            <w:tcW w:w="1188" w:type="dxa"/>
            <w:shd w:val="clear" w:color="auto" w:fill="auto"/>
          </w:tcPr>
          <w:p w14:paraId="38196188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89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8A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8B" w14:textId="77777777" w:rsidR="00B15E25" w:rsidRDefault="00B15E25" w:rsidP="004B3B22"/>
        </w:tc>
      </w:tr>
      <w:tr w:rsidR="00B15E25" w14:paraId="38196191" w14:textId="77777777" w:rsidTr="004B3B22">
        <w:tc>
          <w:tcPr>
            <w:tcW w:w="1188" w:type="dxa"/>
            <w:shd w:val="clear" w:color="auto" w:fill="auto"/>
          </w:tcPr>
          <w:p w14:paraId="3819618D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8E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8F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90" w14:textId="77777777" w:rsidR="00B15E25" w:rsidRDefault="00B15E25" w:rsidP="004B3B22"/>
        </w:tc>
      </w:tr>
      <w:tr w:rsidR="00B15E25" w14:paraId="38196196" w14:textId="77777777" w:rsidTr="004B3B22">
        <w:tc>
          <w:tcPr>
            <w:tcW w:w="1188" w:type="dxa"/>
            <w:shd w:val="clear" w:color="auto" w:fill="auto"/>
          </w:tcPr>
          <w:p w14:paraId="38196192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93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94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95" w14:textId="77777777" w:rsidR="00B15E25" w:rsidRDefault="00B15E25" w:rsidP="004B3B22"/>
        </w:tc>
      </w:tr>
      <w:tr w:rsidR="00B15E25" w14:paraId="3819619B" w14:textId="77777777" w:rsidTr="004B3B22">
        <w:tc>
          <w:tcPr>
            <w:tcW w:w="1188" w:type="dxa"/>
            <w:shd w:val="clear" w:color="auto" w:fill="auto"/>
          </w:tcPr>
          <w:p w14:paraId="38196197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98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99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9A" w14:textId="77777777" w:rsidR="00B15E25" w:rsidRDefault="00B15E25" w:rsidP="004B3B22"/>
        </w:tc>
      </w:tr>
      <w:tr w:rsidR="00B15E25" w14:paraId="381961A0" w14:textId="77777777" w:rsidTr="004B3B22">
        <w:tc>
          <w:tcPr>
            <w:tcW w:w="1188" w:type="dxa"/>
            <w:shd w:val="clear" w:color="auto" w:fill="auto"/>
          </w:tcPr>
          <w:p w14:paraId="3819619C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9D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9E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9F" w14:textId="77777777" w:rsidR="00B15E25" w:rsidRDefault="00B15E25" w:rsidP="004B3B22"/>
        </w:tc>
      </w:tr>
      <w:tr w:rsidR="00B15E25" w14:paraId="381961A5" w14:textId="77777777" w:rsidTr="004B3B22">
        <w:tc>
          <w:tcPr>
            <w:tcW w:w="1188" w:type="dxa"/>
            <w:shd w:val="clear" w:color="auto" w:fill="auto"/>
          </w:tcPr>
          <w:p w14:paraId="381961A1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A2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A3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A4" w14:textId="77777777" w:rsidR="00B15E25" w:rsidRDefault="00B15E25" w:rsidP="004B3B22"/>
        </w:tc>
      </w:tr>
      <w:tr w:rsidR="00B15E25" w14:paraId="381961AA" w14:textId="77777777" w:rsidTr="004B3B22">
        <w:tc>
          <w:tcPr>
            <w:tcW w:w="1188" w:type="dxa"/>
            <w:shd w:val="clear" w:color="auto" w:fill="auto"/>
          </w:tcPr>
          <w:p w14:paraId="381961A6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A7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A8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A9" w14:textId="77777777" w:rsidR="00B15E25" w:rsidRDefault="00B15E25" w:rsidP="004B3B22"/>
        </w:tc>
      </w:tr>
      <w:tr w:rsidR="00B15E25" w14:paraId="381961AF" w14:textId="77777777" w:rsidTr="004B3B22">
        <w:tc>
          <w:tcPr>
            <w:tcW w:w="1188" w:type="dxa"/>
            <w:shd w:val="clear" w:color="auto" w:fill="auto"/>
          </w:tcPr>
          <w:p w14:paraId="381961AB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AC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AD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AE" w14:textId="77777777" w:rsidR="00B15E25" w:rsidRDefault="00B15E25" w:rsidP="004B3B22"/>
        </w:tc>
      </w:tr>
      <w:tr w:rsidR="00B15E25" w14:paraId="381961B4" w14:textId="77777777" w:rsidTr="004B3B22">
        <w:tc>
          <w:tcPr>
            <w:tcW w:w="1188" w:type="dxa"/>
            <w:shd w:val="clear" w:color="auto" w:fill="auto"/>
          </w:tcPr>
          <w:p w14:paraId="381961B0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B1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B2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B3" w14:textId="77777777" w:rsidR="00B15E25" w:rsidRDefault="00B15E25" w:rsidP="004B3B22"/>
        </w:tc>
      </w:tr>
      <w:tr w:rsidR="00B15E25" w14:paraId="381961B9" w14:textId="77777777" w:rsidTr="004B3B22">
        <w:tc>
          <w:tcPr>
            <w:tcW w:w="1188" w:type="dxa"/>
            <w:shd w:val="clear" w:color="auto" w:fill="auto"/>
          </w:tcPr>
          <w:p w14:paraId="381961B5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B6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B7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B8" w14:textId="77777777" w:rsidR="00B15E25" w:rsidRDefault="00B15E25" w:rsidP="004B3B22"/>
        </w:tc>
      </w:tr>
      <w:tr w:rsidR="00B15E25" w14:paraId="381961BE" w14:textId="77777777" w:rsidTr="004B3B22">
        <w:tc>
          <w:tcPr>
            <w:tcW w:w="1188" w:type="dxa"/>
            <w:shd w:val="clear" w:color="auto" w:fill="auto"/>
          </w:tcPr>
          <w:p w14:paraId="381961BA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BB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BC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BD" w14:textId="77777777" w:rsidR="00B15E25" w:rsidRDefault="00B15E25" w:rsidP="004B3B22"/>
        </w:tc>
      </w:tr>
      <w:tr w:rsidR="00B15E25" w14:paraId="381961C3" w14:textId="77777777" w:rsidTr="004B3B22">
        <w:tc>
          <w:tcPr>
            <w:tcW w:w="1188" w:type="dxa"/>
            <w:shd w:val="clear" w:color="auto" w:fill="auto"/>
          </w:tcPr>
          <w:p w14:paraId="381961BF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C0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C1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C2" w14:textId="77777777" w:rsidR="00B15E25" w:rsidRDefault="00B15E25" w:rsidP="004B3B22"/>
        </w:tc>
      </w:tr>
      <w:tr w:rsidR="00B15E25" w14:paraId="381961C8" w14:textId="77777777" w:rsidTr="004B3B22">
        <w:tc>
          <w:tcPr>
            <w:tcW w:w="1188" w:type="dxa"/>
            <w:shd w:val="clear" w:color="auto" w:fill="auto"/>
          </w:tcPr>
          <w:p w14:paraId="381961C4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C5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C6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C7" w14:textId="77777777" w:rsidR="00B15E25" w:rsidRDefault="00B15E25" w:rsidP="004B3B22"/>
        </w:tc>
      </w:tr>
      <w:tr w:rsidR="00B15E25" w14:paraId="381961CD" w14:textId="77777777" w:rsidTr="004B3B22">
        <w:tc>
          <w:tcPr>
            <w:tcW w:w="1188" w:type="dxa"/>
            <w:shd w:val="clear" w:color="auto" w:fill="auto"/>
          </w:tcPr>
          <w:p w14:paraId="381961C9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CA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CB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CC" w14:textId="77777777" w:rsidR="00B15E25" w:rsidRDefault="00B15E25" w:rsidP="004B3B22"/>
        </w:tc>
      </w:tr>
      <w:tr w:rsidR="00B15E25" w14:paraId="381961D2" w14:textId="77777777" w:rsidTr="004B3B22">
        <w:tc>
          <w:tcPr>
            <w:tcW w:w="1188" w:type="dxa"/>
            <w:shd w:val="clear" w:color="auto" w:fill="auto"/>
          </w:tcPr>
          <w:p w14:paraId="381961CE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CF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D0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D1" w14:textId="77777777" w:rsidR="00B15E25" w:rsidRDefault="00B15E25" w:rsidP="004B3B22"/>
        </w:tc>
      </w:tr>
      <w:tr w:rsidR="00B15E25" w14:paraId="381961D7" w14:textId="77777777" w:rsidTr="004B3B22">
        <w:tc>
          <w:tcPr>
            <w:tcW w:w="1188" w:type="dxa"/>
            <w:shd w:val="clear" w:color="auto" w:fill="auto"/>
          </w:tcPr>
          <w:p w14:paraId="381961D3" w14:textId="77777777" w:rsidR="00B15E25" w:rsidRDefault="00B15E25" w:rsidP="004B3B22"/>
        </w:tc>
        <w:tc>
          <w:tcPr>
            <w:tcW w:w="1620" w:type="dxa"/>
            <w:shd w:val="clear" w:color="auto" w:fill="auto"/>
          </w:tcPr>
          <w:p w14:paraId="381961D4" w14:textId="77777777" w:rsidR="00B15E25" w:rsidRDefault="00B15E25" w:rsidP="004B3B22"/>
        </w:tc>
        <w:tc>
          <w:tcPr>
            <w:tcW w:w="5400" w:type="dxa"/>
            <w:shd w:val="clear" w:color="auto" w:fill="auto"/>
          </w:tcPr>
          <w:p w14:paraId="381961D5" w14:textId="77777777" w:rsidR="00B15E25" w:rsidRDefault="00B15E25" w:rsidP="004B3B22"/>
        </w:tc>
        <w:tc>
          <w:tcPr>
            <w:tcW w:w="1080" w:type="dxa"/>
            <w:shd w:val="clear" w:color="auto" w:fill="auto"/>
          </w:tcPr>
          <w:p w14:paraId="381961D6" w14:textId="77777777" w:rsidR="00B15E25" w:rsidRDefault="00B15E25" w:rsidP="004B3B22"/>
        </w:tc>
      </w:tr>
    </w:tbl>
    <w:p w14:paraId="381961D8" w14:textId="77777777" w:rsidR="00B15E25" w:rsidRDefault="00B15E25" w:rsidP="00B15E25"/>
    <w:p w14:paraId="381961D9" w14:textId="77777777" w:rsidR="00B15E25" w:rsidRDefault="00B15E25" w:rsidP="00B15E25">
      <w:r>
        <w:t>Ondergetekend,</w:t>
      </w:r>
    </w:p>
    <w:p w14:paraId="381961DA" w14:textId="77777777" w:rsidR="00B15E25" w:rsidRDefault="00B15E25" w:rsidP="00B15E25"/>
    <w:p w14:paraId="381961DB" w14:textId="77777777" w:rsidR="00B15E25" w:rsidRDefault="00B15E25" w:rsidP="00B15E25"/>
    <w:p w14:paraId="381961DC" w14:textId="77777777" w:rsidR="00B15E25" w:rsidRDefault="00B15E25" w:rsidP="00B15E25"/>
    <w:p w14:paraId="381961DD" w14:textId="77777777" w:rsidR="00B15E25" w:rsidRDefault="00B15E25" w:rsidP="00B15E25"/>
    <w:p w14:paraId="381961DE" w14:textId="77777777" w:rsidR="00B15E25" w:rsidRDefault="00B15E25" w:rsidP="00B15E25">
      <w:r>
        <w:t>Datum</w:t>
      </w:r>
    </w:p>
    <w:p w14:paraId="381961DF" w14:textId="77777777" w:rsidR="00D45B74" w:rsidRDefault="00D45B74"/>
    <w:sectPr w:rsidR="00D4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5"/>
    <w:rsid w:val="004245EF"/>
    <w:rsid w:val="00881F5D"/>
    <w:rsid w:val="00B15E25"/>
    <w:rsid w:val="00D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6166"/>
  <w15:docId w15:val="{9E34E412-FEFF-A249-AA49-D934FDE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5E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E25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5dc5a3-cae8-46f6-b6d6-e917f65184cb" xsi:nil="true"/>
    <lcf76f155ced4ddcb4097134ff3c332f xmlns="4a30acf1-a362-4d15-a2f2-29bac42b24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725549A137F4EB86854BBC02209CD" ma:contentTypeVersion="18" ma:contentTypeDescription="Een nieuw document maken." ma:contentTypeScope="" ma:versionID="6420522ca9057cbc62e1a1b4c66655d8">
  <xsd:schema xmlns:xsd="http://www.w3.org/2001/XMLSchema" xmlns:xs="http://www.w3.org/2001/XMLSchema" xmlns:p="http://schemas.microsoft.com/office/2006/metadata/properties" xmlns:ns2="4a30acf1-a362-4d15-a2f2-29bac42b2455" xmlns:ns3="b75dc5a3-cae8-46f6-b6d6-e917f65184cb" targetNamespace="http://schemas.microsoft.com/office/2006/metadata/properties" ma:root="true" ma:fieldsID="4b493b7a53e42466fd26524cef4d4db4" ns2:_="" ns3:_="">
    <xsd:import namespace="4a30acf1-a362-4d15-a2f2-29bac42b2455"/>
    <xsd:import namespace="b75dc5a3-cae8-46f6-b6d6-e917f6518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0acf1-a362-4d15-a2f2-29bac42b2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c6385f5-3c64-4129-b1a9-795788b41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5a3-cae8-46f6-b6d6-e917f651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9301eb-6310-4145-b408-75f568b0e830}" ma:internalName="TaxCatchAll" ma:showField="CatchAllData" ma:web="b75dc5a3-cae8-46f6-b6d6-e917f6518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6E0C8-0C49-483B-976C-64D48FE07877}">
  <ds:schemaRefs>
    <ds:schemaRef ds:uri="http://purl.org/dc/terms/"/>
    <ds:schemaRef ds:uri="4a30acf1-a362-4d15-a2f2-29bac42b245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3B388-4FDB-4707-B165-5A3185B44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CBEAA-B1C5-4F86-B7F5-2A12BD3AE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 janssens</dc:creator>
  <cp:lastModifiedBy>Bram Verbiest</cp:lastModifiedBy>
  <cp:revision>2</cp:revision>
  <dcterms:created xsi:type="dcterms:W3CDTF">2021-11-08T15:16:00Z</dcterms:created>
  <dcterms:modified xsi:type="dcterms:W3CDTF">2021-11-08T15:16:00Z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0x010100239725549A137F4EB86854BBC02209CD</vt:lpwstr>
  </property>
  <property fmtid="{D5CDD505-2E9C-101B-9397-08002B2CF9AE}" pid="3" name="MediaServiceImageTags">
    <vt:lpwstr/>
  </property>
</Properties>
</file>